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1915E" w14:textId="77777777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№___</w:t>
      </w:r>
    </w:p>
    <w:p w14:paraId="4BD29B6A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69A10A4C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214E8D0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57346048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0F5E9981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3B339A31" w14:textId="04748CC1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>необходимо</w:t>
      </w:r>
      <w:r w:rsidR="00A721CB">
        <w:rPr>
          <w:rFonts w:ascii="Times New Roman" w:hAnsi="Times New Roman" w:cs="Times New Roman"/>
          <w:sz w:val="26"/>
          <w:szCs w:val="26"/>
        </w:rPr>
        <w:t xml:space="preserve">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45AF29B5" w14:textId="3C2221B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</w:t>
      </w:r>
      <w:r w:rsidRPr="00A721CB">
        <w:rPr>
          <w:rStyle w:val="s001"/>
          <w:b w:val="0"/>
          <w:sz w:val="28"/>
          <w:szCs w:val="28"/>
        </w:rPr>
        <w:t xml:space="preserve">имя заместителя генерального директора по безопасности </w:t>
      </w:r>
      <w:r w:rsidR="00332B0D" w:rsidRPr="00A721CB">
        <w:rPr>
          <w:rFonts w:ascii="Times New Roman" w:hAnsi="Times New Roman"/>
          <w:sz w:val="28"/>
          <w:szCs w:val="28"/>
        </w:rPr>
        <w:t>АО «</w:t>
      </w:r>
      <w:r w:rsidR="00A721CB" w:rsidRPr="00A721CB">
        <w:rPr>
          <w:rFonts w:ascii="Times New Roman" w:hAnsi="Times New Roman"/>
          <w:sz w:val="28"/>
          <w:szCs w:val="28"/>
        </w:rPr>
        <w:t>Ойлгазтэт</w:t>
      </w:r>
      <w:r w:rsidR="00332B0D" w:rsidRPr="00A721CB">
        <w:rPr>
          <w:rFonts w:ascii="Times New Roman" w:hAnsi="Times New Roman"/>
          <w:sz w:val="28"/>
          <w:szCs w:val="28"/>
        </w:rPr>
        <w:t>»</w:t>
      </w:r>
      <w:r w:rsidRPr="00A721CB">
        <w:rPr>
          <w:rStyle w:val="s001"/>
          <w:b w:val="0"/>
          <w:sz w:val="28"/>
          <w:szCs w:val="28"/>
        </w:rPr>
        <w:t xml:space="preserve"> </w:t>
      </w:r>
      <w:r w:rsidR="00A721CB">
        <w:rPr>
          <w:rStyle w:val="s001"/>
          <w:b w:val="0"/>
          <w:sz w:val="28"/>
          <w:szCs w:val="28"/>
        </w:rPr>
        <w:t>Разоренова Е.В</w:t>
      </w:r>
      <w:r w:rsidRPr="00A721CB">
        <w:rPr>
          <w:rStyle w:val="s001"/>
          <w:b w:val="0"/>
          <w:sz w:val="28"/>
          <w:szCs w:val="28"/>
        </w:rPr>
        <w:t>. и напра</w:t>
      </w:r>
      <w:r w:rsidR="00E7576B" w:rsidRPr="00A721CB">
        <w:rPr>
          <w:rStyle w:val="s001"/>
          <w:b w:val="0"/>
          <w:sz w:val="28"/>
          <w:szCs w:val="28"/>
        </w:rPr>
        <w:t>вля</w:t>
      </w:r>
      <w:r w:rsidR="00AC406D" w:rsidRPr="00A721CB">
        <w:rPr>
          <w:rStyle w:val="s001"/>
          <w:b w:val="0"/>
          <w:sz w:val="28"/>
          <w:szCs w:val="28"/>
        </w:rPr>
        <w:t>ть</w:t>
      </w:r>
      <w:r w:rsidRPr="00A721CB">
        <w:rPr>
          <w:rStyle w:val="s001"/>
          <w:b w:val="0"/>
          <w:sz w:val="28"/>
          <w:szCs w:val="28"/>
        </w:rPr>
        <w:t xml:space="preserve"> для проверки и подтверждения  ответственному руководителю курирующего подразделения</w:t>
      </w:r>
      <w:r w:rsidRPr="00FC19F7">
        <w:rPr>
          <w:rStyle w:val="s001"/>
          <w:b w:val="0"/>
          <w:sz w:val="26"/>
          <w:szCs w:val="26"/>
        </w:rPr>
        <w:t xml:space="preserve">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№1, № 2</w:t>
      </w:r>
      <w:r w:rsidR="00C2351D">
        <w:rPr>
          <w:rStyle w:val="s001"/>
          <w:b w:val="0"/>
          <w:sz w:val="26"/>
          <w:szCs w:val="26"/>
        </w:rPr>
        <w:t>,3,4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6BDFF1C6" w14:textId="248C4F1C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094B1DC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21C26E61" w14:textId="35C3A2EA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3B114838" w14:textId="19A2A03C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 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210C630A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7340302D" w14:textId="0EE9D2A0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0851B5F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0D77CA15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47902E71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01528DD8" w14:textId="3B41F9C6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</w:t>
      </w:r>
      <w:r w:rsidRPr="00FC19F7">
        <w:rPr>
          <w:rStyle w:val="s001"/>
          <w:b w:val="0"/>
          <w:sz w:val="26"/>
          <w:szCs w:val="26"/>
        </w:rPr>
        <w:lastRenderedPageBreak/>
        <w:t xml:space="preserve">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571838BC" w14:textId="6D17FCDD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57457703" w14:textId="7C4C8EDD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Ответственность за</w:t>
      </w:r>
      <w:r w:rsidR="00A721CB">
        <w:rPr>
          <w:rStyle w:val="s001"/>
          <w:b w:val="0"/>
          <w:sz w:val="26"/>
          <w:szCs w:val="26"/>
        </w:rPr>
        <w:t xml:space="preserve"> </w:t>
      </w:r>
      <w:r w:rsidR="00FC19F7" w:rsidRPr="00FC19F7">
        <w:rPr>
          <w:rStyle w:val="s001"/>
          <w:b w:val="0"/>
          <w:sz w:val="26"/>
          <w:szCs w:val="26"/>
        </w:rPr>
        <w:t xml:space="preserve">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1EF396EB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01F16D46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25F9B6E0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77E97BCD" w14:textId="77777777" w:rsidR="00AC5472" w:rsidRDefault="00AC5472" w:rsidP="00AC5472"/>
    <w:p w14:paraId="533F62CE" w14:textId="77777777" w:rsidR="00AC5472" w:rsidRDefault="00AC5472" w:rsidP="00AC5472"/>
    <w:p w14:paraId="41BE5213" w14:textId="77777777" w:rsidR="00AC5472" w:rsidRDefault="00AC5472" w:rsidP="00AC5472"/>
    <w:p w14:paraId="3D5F898E" w14:textId="77777777" w:rsidR="00AC5472" w:rsidRDefault="00AC5472" w:rsidP="00AC5472"/>
    <w:p w14:paraId="152CE095" w14:textId="77777777" w:rsidR="00AC5472" w:rsidRDefault="00AC5472" w:rsidP="00AC5472"/>
    <w:p w14:paraId="75B07F5B" w14:textId="77777777" w:rsidR="00AC5472" w:rsidRDefault="00AC5472" w:rsidP="00AC5472"/>
    <w:p w14:paraId="0F12ADFD" w14:textId="77777777" w:rsidR="00AC5472" w:rsidRDefault="00AC5472" w:rsidP="00AC5472"/>
    <w:p w14:paraId="5AA973FD" w14:textId="77777777" w:rsidR="00AC5472" w:rsidRDefault="00AC5472" w:rsidP="00AC5472"/>
    <w:p w14:paraId="31D389C7" w14:textId="77777777" w:rsidR="00AC5472" w:rsidRDefault="00AC5472" w:rsidP="00AC5472"/>
    <w:p w14:paraId="1B595B1B" w14:textId="77777777" w:rsidR="00AC5472" w:rsidRDefault="00AC5472" w:rsidP="00AC5472"/>
    <w:p w14:paraId="4E08DD0B" w14:textId="77777777" w:rsidR="00AC5472" w:rsidRDefault="00AC5472" w:rsidP="00AC5472"/>
    <w:p w14:paraId="4514DEB7" w14:textId="77777777" w:rsidR="00AC5472" w:rsidRDefault="00AC5472" w:rsidP="00AC5472"/>
    <w:p w14:paraId="4CB0E5A7" w14:textId="77777777" w:rsidR="00AC5472" w:rsidRDefault="00AC5472" w:rsidP="00AC5472"/>
    <w:p w14:paraId="396702F9" w14:textId="77777777" w:rsidR="00AC5472" w:rsidRDefault="00AC5472" w:rsidP="00AC5472"/>
    <w:p w14:paraId="3FE9D2FD" w14:textId="77777777" w:rsidR="00AC5472" w:rsidRDefault="00AC5472" w:rsidP="00AC5472"/>
    <w:p w14:paraId="08500729" w14:textId="77777777" w:rsidR="00AC5472" w:rsidRDefault="00AC5472" w:rsidP="00AC5472"/>
    <w:p w14:paraId="012F5BCF" w14:textId="77777777" w:rsidR="00AC5472" w:rsidRDefault="00AC5472" w:rsidP="00AC5472"/>
    <w:p w14:paraId="10E1B240" w14:textId="77777777" w:rsidR="00AC5472" w:rsidRDefault="00AC5472" w:rsidP="00AC5472"/>
    <w:p w14:paraId="3D7FEE82" w14:textId="77777777" w:rsidR="00AC5472" w:rsidRDefault="00AC5472" w:rsidP="00AC5472"/>
    <w:p w14:paraId="6FEDCB7A" w14:textId="77777777" w:rsidR="00AC5472" w:rsidRDefault="00AC5472" w:rsidP="00AC5472"/>
    <w:p w14:paraId="10A3EC2D" w14:textId="77777777" w:rsidR="00AC5472" w:rsidRDefault="00AC5472" w:rsidP="00AC5472"/>
    <w:p w14:paraId="7BA840B4" w14:textId="77777777" w:rsidR="00AC5472" w:rsidRDefault="00AC5472" w:rsidP="00AC5472"/>
    <w:p w14:paraId="00C728BD" w14:textId="77777777" w:rsidR="00AC5472" w:rsidRDefault="00AC5472" w:rsidP="00AC5472"/>
    <w:p w14:paraId="73728B23" w14:textId="77777777" w:rsidR="00AC5472" w:rsidRDefault="00AC5472" w:rsidP="00AC5472"/>
    <w:p w14:paraId="0C50AB90" w14:textId="77777777" w:rsidR="00AC5472" w:rsidRDefault="00AC5472" w:rsidP="00AC5472"/>
    <w:p w14:paraId="0DD27D45" w14:textId="77777777" w:rsidR="00AC5472" w:rsidRDefault="00AC5472" w:rsidP="00AC5472"/>
    <w:p w14:paraId="5F1C7E41" w14:textId="77777777" w:rsidR="00AC5472" w:rsidRDefault="00AC5472" w:rsidP="00AC5472"/>
    <w:p w14:paraId="63247AAC" w14:textId="77777777" w:rsidR="00AC5472" w:rsidRDefault="00AC5472" w:rsidP="00AC5472"/>
    <w:p w14:paraId="09830A61" w14:textId="77777777" w:rsidR="00AC5472" w:rsidRDefault="00AC5472" w:rsidP="00AC5472"/>
    <w:p w14:paraId="0331E251" w14:textId="77777777" w:rsidR="00AC5472" w:rsidRDefault="00AC5472" w:rsidP="00AC5472"/>
    <w:p w14:paraId="2BC3DDF2" w14:textId="77777777" w:rsidR="00AC5472" w:rsidRDefault="00AC5472" w:rsidP="00AC5472"/>
    <w:p w14:paraId="14266051" w14:textId="77777777" w:rsidR="00AC5472" w:rsidRDefault="00AC5472" w:rsidP="00AC5472"/>
    <w:p w14:paraId="1F49ADEA" w14:textId="77777777" w:rsidR="00AC5472" w:rsidRDefault="00AC5472" w:rsidP="00AC5472"/>
    <w:p w14:paraId="68A19D1B" w14:textId="77777777" w:rsidR="00AC5472" w:rsidRDefault="00AC5472" w:rsidP="00AC5472"/>
    <w:p w14:paraId="09275701" w14:textId="77777777" w:rsidR="00A721CB" w:rsidRDefault="00A721CB" w:rsidP="00C2351D">
      <w:pPr>
        <w:pStyle w:val="1"/>
        <w:ind w:right="283"/>
        <w:jc w:val="both"/>
        <w:rPr>
          <w:szCs w:val="28"/>
        </w:rPr>
      </w:pPr>
    </w:p>
    <w:p w14:paraId="1221ADC8" w14:textId="61EE2C53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1149E02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№1</w:t>
      </w:r>
    </w:p>
    <w:p w14:paraId="7EFE9015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6EA8246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6D9468A8" w14:textId="6F283DFE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</w:t>
      </w:r>
      <w:r w:rsidR="00A721CB">
        <w:rPr>
          <w:rFonts w:ascii="Times New Roman" w:hAnsi="Times New Roman" w:cs="Times New Roman"/>
        </w:rPr>
        <w:t xml:space="preserve"> 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717FDBD5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51215C4F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07DF2C21" w14:textId="128DEF83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775EFFF2" w14:textId="5C231C9C" w:rsidR="00A721CB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  <w:r w:rsidR="00A721CB">
        <w:rPr>
          <w:rFonts w:ascii="Times New Roman" w:hAnsi="Times New Roman" w:cs="Times New Roman"/>
        </w:rPr>
        <w:t xml:space="preserve"> </w:t>
      </w:r>
      <w:r w:rsidR="00A721CB"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>
        <w:rPr>
          <w:rFonts w:ascii="Times New Roman" w:hAnsi="Times New Roman" w:cs="Times New Roman"/>
        </w:rPr>
        <w:t xml:space="preserve"> </w:t>
      </w:r>
    </w:p>
    <w:p w14:paraId="17AC90E8" w14:textId="0567F163" w:rsidR="00C2351D" w:rsidRDefault="00A721CB" w:rsidP="00A721CB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2351D" w:rsidRPr="004C274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Ойлгазтэт</w:t>
      </w:r>
      <w:r w:rsidR="00C2351D" w:rsidRPr="004C2743">
        <w:rPr>
          <w:rFonts w:ascii="Times New Roman" w:hAnsi="Times New Roman" w:cs="Times New Roman"/>
        </w:rPr>
        <w:t xml:space="preserve">»                                                                            </w:t>
      </w:r>
      <w:r w:rsidR="00C2351D">
        <w:rPr>
          <w:rFonts w:ascii="Times New Roman" w:hAnsi="Times New Roman" w:cs="Times New Roman"/>
        </w:rPr>
        <w:t xml:space="preserve">                               </w:t>
      </w:r>
    </w:p>
    <w:p w14:paraId="523FE07C" w14:textId="1C8223C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A721CB">
        <w:rPr>
          <w:rFonts w:ascii="Times New Roman" w:hAnsi="Times New Roman" w:cs="Times New Roman"/>
        </w:rPr>
        <w:t>Е.В. Разоренову</w:t>
      </w:r>
    </w:p>
    <w:p w14:paraId="7793C478" w14:textId="7FA4104B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7AE51E1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45DF1CC" w14:textId="33E13655" w:rsidR="00C2351D" w:rsidRPr="007705AD" w:rsidRDefault="00C2351D" w:rsidP="00A721C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2311E47F" w14:textId="3BED7DB3" w:rsidR="00C2351D" w:rsidRPr="007705AD" w:rsidRDefault="00C2351D" w:rsidP="00A721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06F27E85" w14:textId="20FBFE61" w:rsidR="00C2351D" w:rsidRPr="007705AD" w:rsidRDefault="00C2351D" w:rsidP="00A721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>ОСНОВАНИЕ: Договор №______ от _________</w:t>
      </w:r>
    </w:p>
    <w:p w14:paraId="1FEC68F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B84B1D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3CA7C4A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0B305C11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5948B56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5563A687" w14:textId="5911AC7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 xml:space="preserve">трубопровода),   </w:t>
      </w:r>
    </w:p>
    <w:p w14:paraId="0DC4A11B" w14:textId="1986C348" w:rsidR="00A721CB" w:rsidRDefault="00C2351D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="00A721CB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proofErr w:type="gramStart"/>
      <w:r>
        <w:rPr>
          <w:rFonts w:ascii="Times New Roman" w:hAnsi="Times New Roman" w:cs="Times New Roman"/>
          <w:sz w:val="26"/>
          <w:szCs w:val="26"/>
        </w:rPr>
        <w:t>200,  скв</w:t>
      </w:r>
      <w:proofErr w:type="gramEnd"/>
      <w:r>
        <w:rPr>
          <w:rFonts w:ascii="Times New Roman" w:hAnsi="Times New Roman" w:cs="Times New Roman"/>
          <w:sz w:val="26"/>
          <w:szCs w:val="26"/>
        </w:rPr>
        <w:t>.203, скв. №608)</w:t>
      </w:r>
      <w:r w:rsidR="00A721CB">
        <w:rPr>
          <w:rFonts w:ascii="Times New Roman" w:hAnsi="Times New Roman" w:cs="Times New Roman"/>
          <w:sz w:val="26"/>
          <w:szCs w:val="26"/>
        </w:rPr>
        <w:t>, Малокинельский ЛУ,</w:t>
      </w:r>
      <w:r w:rsidR="00A721CB" w:rsidRPr="00A721CB">
        <w:rPr>
          <w:rFonts w:ascii="Times New Roman" w:hAnsi="Times New Roman" w:cs="Times New Roman"/>
          <w:sz w:val="26"/>
          <w:szCs w:val="26"/>
        </w:rPr>
        <w:t xml:space="preserve"> </w:t>
      </w:r>
      <w:r w:rsidR="00A721CB" w:rsidRPr="007705AD">
        <w:rPr>
          <w:rFonts w:ascii="Times New Roman" w:hAnsi="Times New Roman" w:cs="Times New Roman"/>
          <w:sz w:val="26"/>
          <w:szCs w:val="26"/>
        </w:rPr>
        <w:t>ННК на</w:t>
      </w:r>
      <w:r w:rsidR="00A721CB">
        <w:rPr>
          <w:rFonts w:ascii="Times New Roman" w:hAnsi="Times New Roman" w:cs="Times New Roman"/>
          <w:sz w:val="26"/>
          <w:szCs w:val="26"/>
        </w:rPr>
        <w:t xml:space="preserve"> </w:t>
      </w:r>
      <w:r w:rsidR="00A721CB" w:rsidRPr="007705AD">
        <w:rPr>
          <w:rFonts w:ascii="Times New Roman" w:hAnsi="Times New Roman" w:cs="Times New Roman"/>
          <w:sz w:val="26"/>
          <w:szCs w:val="26"/>
        </w:rPr>
        <w:t>ст. Сакмарская</w:t>
      </w:r>
      <w:r w:rsidR="00A721CB">
        <w:rPr>
          <w:rFonts w:ascii="Times New Roman" w:hAnsi="Times New Roman" w:cs="Times New Roman"/>
          <w:sz w:val="26"/>
          <w:szCs w:val="26"/>
        </w:rPr>
        <w:t>;</w:t>
      </w:r>
    </w:p>
    <w:p w14:paraId="3A273C30" w14:textId="525577C9" w:rsidR="00C2351D" w:rsidRPr="00A721C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</w:t>
      </w:r>
      <w:r w:rsidR="00A721CB">
        <w:rPr>
          <w:rFonts w:ascii="Times New Roman" w:hAnsi="Times New Roman" w:cs="Times New Roman"/>
          <w:sz w:val="26"/>
          <w:szCs w:val="26"/>
        </w:rPr>
        <w:t xml:space="preserve"> Южно-Моховое, </w:t>
      </w:r>
      <w:r>
        <w:rPr>
          <w:rFonts w:ascii="Times New Roman" w:hAnsi="Times New Roman" w:cs="Times New Roman"/>
          <w:sz w:val="26"/>
          <w:szCs w:val="26"/>
        </w:rPr>
        <w:t>Утяевское</w:t>
      </w:r>
      <w:r w:rsidR="00A721CB">
        <w:rPr>
          <w:rFonts w:ascii="Times New Roman" w:hAnsi="Times New Roman" w:cs="Times New Roman"/>
          <w:sz w:val="26"/>
          <w:szCs w:val="26"/>
        </w:rPr>
        <w:t xml:space="preserve">, Ямангуловское </w:t>
      </w:r>
      <w:r>
        <w:rPr>
          <w:rFonts w:ascii="Times New Roman" w:hAnsi="Times New Roman" w:cs="Times New Roman"/>
          <w:sz w:val="26"/>
          <w:szCs w:val="26"/>
        </w:rPr>
        <w:t>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0ED3B83" w14:textId="0E1D0E30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381100E8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7F5CA8D5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20C5EA7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1C890252" w14:textId="77777777" w:rsidTr="00A721C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B537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E96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16B6CB8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AAD6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1DFC91D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747B2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78A5D6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0D2B306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EBC37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B792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63248C72" w14:textId="77777777" w:rsidTr="00A721C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2AD0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99B14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32B1F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E2C5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F2A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EF8DE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21F7CDAD" w14:textId="77777777" w:rsidTr="00A721C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CD8F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C56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3D1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850F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75A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5FB0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C433376" w14:textId="77777777" w:rsidTr="00A721C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9A396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89F7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ABF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7A90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B726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0036C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7FEE32BC" w14:textId="77777777" w:rsidTr="00A721CB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919F94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7DEB1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0D5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02458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3169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B468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418982F" w14:textId="39EDA2B1" w:rsidR="00A721CB" w:rsidRPr="00F022E8" w:rsidRDefault="00A721CB" w:rsidP="00A721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022E8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</w:t>
      </w:r>
      <w:r>
        <w:rPr>
          <w:rFonts w:ascii="Times New Roman" w:eastAsia="Times New Roman" w:hAnsi="Times New Roman" w:cs="Times New Roman"/>
        </w:rPr>
        <w:t>________________________</w:t>
      </w:r>
      <w:r w:rsidRPr="00F022E8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 xml:space="preserve">службу безопасности </w:t>
      </w:r>
      <w:r w:rsidRPr="00F022E8">
        <w:rPr>
          <w:rFonts w:ascii="Times New Roman" w:eastAsia="Times New Roman" w:hAnsi="Times New Roman" w:cs="Times New Roman"/>
        </w:rPr>
        <w:t>АО «Ойлгазтэт».</w:t>
      </w:r>
    </w:p>
    <w:p w14:paraId="7E931771" w14:textId="77777777" w:rsidR="00A721CB" w:rsidRPr="00F022E8" w:rsidRDefault="00A721CB" w:rsidP="00A721CB">
      <w:pPr>
        <w:ind w:firstLine="708"/>
        <w:jc w:val="both"/>
        <w:rPr>
          <w:rFonts w:ascii="Times New Roman" w:eastAsia="Times New Roman" w:hAnsi="Times New Roman" w:cs="Times New Roman"/>
        </w:rPr>
      </w:pPr>
      <w:r w:rsidRPr="00F022E8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6BF7381E" w14:textId="77777777" w:rsidR="00A721CB" w:rsidRPr="00C46040" w:rsidRDefault="00A721CB" w:rsidP="00A721CB">
      <w:pPr>
        <w:tabs>
          <w:tab w:val="left" w:pos="0"/>
        </w:tabs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5104E000" w14:textId="69A23099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заявка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7BEE6DD" w14:textId="502A0B01" w:rsidR="00A721CB" w:rsidRDefault="00A721CB" w:rsidP="00A721CB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41AB6B86" w14:textId="39B09D47" w:rsidR="00A721CB" w:rsidRPr="00E42820" w:rsidRDefault="00A721CB" w:rsidP="00A721CB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>
        <w:rPr>
          <w:sz w:val="24"/>
        </w:rPr>
        <w:t>2</w:t>
      </w:r>
    </w:p>
    <w:p w14:paraId="6848D935" w14:textId="77777777" w:rsidR="00A721CB" w:rsidRPr="007705AD" w:rsidRDefault="00A721CB" w:rsidP="00A721CB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4DC1A4D0" w14:textId="77777777" w:rsidR="00A721CB" w:rsidRPr="004C2743" w:rsidRDefault="00A721CB" w:rsidP="00A721CB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18DCA23F" w14:textId="77777777" w:rsidR="00A721CB" w:rsidRPr="00B96ED4" w:rsidRDefault="00A721CB" w:rsidP="00A721CB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 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634906D4" w14:textId="77777777" w:rsidR="00A721CB" w:rsidRPr="00B96ED4" w:rsidRDefault="00A721CB" w:rsidP="00A721CB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0397D8D9" w14:textId="77777777" w:rsidR="00A721CB" w:rsidRDefault="00A721CB" w:rsidP="00A721CB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7366AA89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44A94254" w14:textId="77777777" w:rsidR="00A721CB" w:rsidRDefault="00A721CB" w:rsidP="00A721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>
        <w:rPr>
          <w:rFonts w:ascii="Times New Roman" w:hAnsi="Times New Roman" w:cs="Times New Roman"/>
        </w:rPr>
        <w:t xml:space="preserve"> </w:t>
      </w:r>
    </w:p>
    <w:p w14:paraId="2C627466" w14:textId="77777777" w:rsidR="00A721CB" w:rsidRDefault="00A721CB" w:rsidP="00A721CB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C274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 xml:space="preserve">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58182566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Е.В. Разоренову</w:t>
      </w:r>
    </w:p>
    <w:p w14:paraId="315FAAAC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3E23628C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6E887B6F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04F444B8" w14:textId="053219C2" w:rsidR="00A721CB" w:rsidRPr="007705AD" w:rsidRDefault="00A721CB" w:rsidP="00A721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7705AD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29FCEFD5" w14:textId="77777777" w:rsidR="00A721CB" w:rsidRPr="007705AD" w:rsidRDefault="00A721CB" w:rsidP="00A721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7897F90" w14:textId="77777777" w:rsidR="00A721CB" w:rsidRPr="007705AD" w:rsidRDefault="00A721CB" w:rsidP="00A721CB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>ОСНОВАНИЕ: Договор №______ от _________</w:t>
      </w:r>
    </w:p>
    <w:p w14:paraId="20EFB891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78852D1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33DDE1FC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62335404" w14:textId="77777777" w:rsidR="00A721CB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62B04A1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B5D72E7" w14:textId="77777777" w:rsidR="00A721CB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 xml:space="preserve">трубопровода),   </w:t>
      </w:r>
    </w:p>
    <w:p w14:paraId="6B0DB64C" w14:textId="77777777" w:rsidR="00A721CB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месторождение, (ПНН/скв.</w:t>
      </w:r>
      <w:proofErr w:type="gramStart"/>
      <w:r>
        <w:rPr>
          <w:rFonts w:ascii="Times New Roman" w:hAnsi="Times New Roman" w:cs="Times New Roman"/>
          <w:sz w:val="26"/>
          <w:szCs w:val="26"/>
        </w:rPr>
        <w:t>200,  скв</w:t>
      </w:r>
      <w:proofErr w:type="gramEnd"/>
      <w:r>
        <w:rPr>
          <w:rFonts w:ascii="Times New Roman" w:hAnsi="Times New Roman" w:cs="Times New Roman"/>
          <w:sz w:val="26"/>
          <w:szCs w:val="26"/>
        </w:rPr>
        <w:t>.203, скв. №608), Малокинельский ЛУ,</w:t>
      </w:r>
      <w:r w:rsidRPr="00A721CB"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ННК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059D1FC3" w14:textId="048E56AF" w:rsidR="00A721CB" w:rsidRPr="00A721CB" w:rsidRDefault="00A721CB" w:rsidP="00A721CB">
      <w:pPr>
        <w:jc w:val="both"/>
        <w:rPr>
          <w:rFonts w:ascii="Times New Roman" w:hAnsi="Times New Roman" w:cs="Times New Roman"/>
          <w:sz w:val="18"/>
          <w:szCs w:val="18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Южно-Моховое, Утяевское, Ямангуловское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77D83E86" w14:textId="77777777" w:rsidR="00A721CB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3DE38DD8" w14:textId="77777777" w:rsidR="00A721CB" w:rsidRPr="00AC5472" w:rsidRDefault="00A721CB" w:rsidP="00A721CB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5DC57859" w14:textId="77777777" w:rsidR="00A721CB" w:rsidRPr="006B6FAB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BA6E936" w14:textId="77777777" w:rsidR="00A721CB" w:rsidRPr="007705AD" w:rsidRDefault="00A721CB" w:rsidP="00A721CB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5CFBEB1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3B30BA20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7746D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E4C23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73FC000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59A58B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2D4A8A0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9CDED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601DCAD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71FAEFF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D5E054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0BD68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11AD10F3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613E5B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A2160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330240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EA1B9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0DDC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B9BDA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04A28D95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7001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8F3D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8064E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AB3F1E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A1360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31D2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0100D7B6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E3EE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6B6FA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F2EF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9322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2641D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B891A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85E2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3A03AA2" w14:textId="59175DBA" w:rsidR="00A721CB" w:rsidRPr="00F022E8" w:rsidRDefault="00A721CB" w:rsidP="00A721CB">
      <w:pPr>
        <w:ind w:firstLine="709"/>
        <w:jc w:val="both"/>
        <w:rPr>
          <w:rFonts w:ascii="Times New Roman" w:eastAsia="Times New Roman" w:hAnsi="Times New Roman" w:cs="Times New Roman"/>
        </w:rPr>
      </w:pPr>
      <w:r w:rsidRPr="00F022E8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</w:t>
      </w:r>
      <w:r>
        <w:rPr>
          <w:rFonts w:ascii="Times New Roman" w:eastAsia="Times New Roman" w:hAnsi="Times New Roman" w:cs="Times New Roman"/>
        </w:rPr>
        <w:t>________________________</w:t>
      </w:r>
      <w:r w:rsidRPr="00F022E8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 xml:space="preserve">службу безопасности </w:t>
      </w:r>
      <w:r w:rsidRPr="00F022E8">
        <w:rPr>
          <w:rFonts w:ascii="Times New Roman" w:eastAsia="Times New Roman" w:hAnsi="Times New Roman" w:cs="Times New Roman"/>
        </w:rPr>
        <w:t>АО «Ойлгазтэт».</w:t>
      </w:r>
    </w:p>
    <w:p w14:paraId="14F6487F" w14:textId="77777777" w:rsidR="00A721CB" w:rsidRPr="00F022E8" w:rsidRDefault="00A721CB" w:rsidP="00A721CB">
      <w:pPr>
        <w:ind w:firstLine="708"/>
        <w:jc w:val="both"/>
        <w:rPr>
          <w:rFonts w:ascii="Times New Roman" w:eastAsia="Times New Roman" w:hAnsi="Times New Roman" w:cs="Times New Roman"/>
        </w:rPr>
      </w:pPr>
      <w:r w:rsidRPr="00F022E8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186016EB" w14:textId="4747FC57" w:rsidR="00C2351D" w:rsidRPr="006B6FAB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6354F7" w14:textId="507A0975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  <w:r w:rsidRPr="006B6FAB">
        <w:rPr>
          <w:rFonts w:ascii="Times New Roman" w:hAnsi="Times New Roman" w:cs="Times New Roman"/>
        </w:rPr>
        <w:t xml:space="preserve">   </w:t>
      </w:r>
      <w:r w:rsidRPr="006B6FAB">
        <w:rPr>
          <w:rFonts w:ascii="Times New Roman" w:hAnsi="Times New Roman" w:cs="Times New Roman"/>
          <w:b/>
        </w:rPr>
        <w:t>Примечание:</w:t>
      </w:r>
      <w:r w:rsidRPr="006B6FAB">
        <w:rPr>
          <w:rFonts w:ascii="Times New Roman" w:hAnsi="Times New Roman" w:cs="Times New Roman"/>
        </w:rPr>
        <w:t xml:space="preserve"> заявка оформляется </w:t>
      </w:r>
      <w:r>
        <w:rPr>
          <w:rFonts w:ascii="Times New Roman" w:hAnsi="Times New Roman" w:cs="Times New Roman"/>
          <w:b/>
        </w:rPr>
        <w:t>за 3 дня</w:t>
      </w:r>
      <w:r w:rsidRPr="00E92339">
        <w:rPr>
          <w:rFonts w:ascii="Times New Roman" w:hAnsi="Times New Roman" w:cs="Times New Roman"/>
          <w:b/>
        </w:rPr>
        <w:t xml:space="preserve"> до начала работ</w:t>
      </w:r>
      <w:r>
        <w:rPr>
          <w:rFonts w:ascii="Times New Roman" w:hAnsi="Times New Roman" w:cs="Times New Roman"/>
        </w:rPr>
        <w:t xml:space="preserve"> </w:t>
      </w:r>
      <w:r w:rsidRPr="006B6FAB">
        <w:rPr>
          <w:rFonts w:ascii="Times New Roman" w:hAnsi="Times New Roman" w:cs="Times New Roman"/>
        </w:rPr>
        <w:t xml:space="preserve">на фирменном бланке со всеми реквизитами и предоставляется </w:t>
      </w:r>
      <w:r>
        <w:rPr>
          <w:rFonts w:ascii="Times New Roman" w:hAnsi="Times New Roman" w:cs="Times New Roman"/>
        </w:rPr>
        <w:t xml:space="preserve">в диспетчерскую службу ЦИТС </w:t>
      </w:r>
      <w:r w:rsidRPr="006B6FAB">
        <w:rPr>
          <w:rFonts w:ascii="Times New Roman" w:hAnsi="Times New Roman" w:cs="Times New Roman"/>
        </w:rPr>
        <w:t xml:space="preserve">за подписью руководителя </w:t>
      </w:r>
      <w:r w:rsidRPr="00AC406D">
        <w:rPr>
          <w:rFonts w:ascii="Times New Roman" w:hAnsi="Times New Roman" w:cs="Times New Roman"/>
        </w:rPr>
        <w:t>предприятия и согласованием с куратором договора</w:t>
      </w:r>
      <w:r>
        <w:rPr>
          <w:rFonts w:ascii="Times New Roman" w:hAnsi="Times New Roman" w:cs="Times New Roman"/>
        </w:rPr>
        <w:t>.</w:t>
      </w:r>
    </w:p>
    <w:p w14:paraId="3ABF6983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66B0F9EE" w14:textId="77777777" w:rsidR="00A721CB" w:rsidRDefault="00A721CB" w:rsidP="00C2351D">
      <w:pPr>
        <w:pStyle w:val="1"/>
        <w:ind w:right="283"/>
        <w:jc w:val="both"/>
        <w:rPr>
          <w:szCs w:val="28"/>
        </w:rPr>
      </w:pPr>
    </w:p>
    <w:p w14:paraId="51D035C2" w14:textId="77777777" w:rsidR="009A349C" w:rsidRDefault="009A349C" w:rsidP="009A349C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3BAB26F3" w14:textId="1F8F02F8" w:rsidR="009A349C" w:rsidRPr="00E42820" w:rsidRDefault="009A349C" w:rsidP="009A349C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>
        <w:rPr>
          <w:sz w:val="24"/>
        </w:rPr>
        <w:t>3</w:t>
      </w:r>
    </w:p>
    <w:p w14:paraId="3001F917" w14:textId="77777777" w:rsidR="009A349C" w:rsidRPr="007705AD" w:rsidRDefault="009A349C" w:rsidP="009A349C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56BDC5C4" w14:textId="77777777" w:rsidR="009A349C" w:rsidRPr="004C2743" w:rsidRDefault="009A349C" w:rsidP="009A349C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958C4F2" w14:textId="77777777" w:rsidR="009A349C" w:rsidRPr="00B96ED4" w:rsidRDefault="009A349C" w:rsidP="009A349C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 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6D886276" w14:textId="77777777" w:rsidR="009A349C" w:rsidRPr="00B96ED4" w:rsidRDefault="009A349C" w:rsidP="009A349C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24362DF3" w14:textId="77777777" w:rsidR="009A349C" w:rsidRDefault="009A349C" w:rsidP="009A349C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4D8D781A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47455975" w14:textId="77777777" w:rsidR="009A349C" w:rsidRDefault="009A349C" w:rsidP="009A34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>
        <w:rPr>
          <w:rFonts w:ascii="Times New Roman" w:hAnsi="Times New Roman" w:cs="Times New Roman"/>
        </w:rPr>
        <w:t xml:space="preserve"> </w:t>
      </w:r>
    </w:p>
    <w:p w14:paraId="4A85B971" w14:textId="77777777" w:rsidR="009A349C" w:rsidRDefault="009A349C" w:rsidP="009A349C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C274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 xml:space="preserve">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727F906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Е.В. Разоренову</w:t>
      </w:r>
    </w:p>
    <w:p w14:paraId="23890DE9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5BE755FF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DAF3DF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6ECAA2DA" w14:textId="4C719638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ED67429" w14:textId="4E634F90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автотранспорт</w:t>
      </w:r>
    </w:p>
    <w:p w14:paraId="3433498C" w14:textId="77777777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>ОСНОВАНИЕ: Договор №______ от _________</w:t>
      </w:r>
    </w:p>
    <w:p w14:paraId="2E99550E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B60C1B8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9F47C32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34D6787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B8965F6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01193F86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 xml:space="preserve">трубопровода),   </w:t>
      </w:r>
    </w:p>
    <w:p w14:paraId="40A6B126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месторождение, (ПНН/скв.</w:t>
      </w:r>
      <w:proofErr w:type="gramStart"/>
      <w:r>
        <w:rPr>
          <w:rFonts w:ascii="Times New Roman" w:hAnsi="Times New Roman" w:cs="Times New Roman"/>
          <w:sz w:val="26"/>
          <w:szCs w:val="26"/>
        </w:rPr>
        <w:t>200,  скв</w:t>
      </w:r>
      <w:proofErr w:type="gramEnd"/>
      <w:r>
        <w:rPr>
          <w:rFonts w:ascii="Times New Roman" w:hAnsi="Times New Roman" w:cs="Times New Roman"/>
          <w:sz w:val="26"/>
          <w:szCs w:val="26"/>
        </w:rPr>
        <w:t>.203, скв. №608), Малокинельский ЛУ,</w:t>
      </w:r>
      <w:r w:rsidRPr="00A721CB"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ННК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55E6E4DB" w14:textId="77777777" w:rsidR="009A349C" w:rsidRPr="00A721CB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Южно-Моховое, Утяевское, Ямангуловское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15E69A00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4AAEAFD1" w14:textId="77777777" w:rsidR="009A349C" w:rsidRPr="00AC5472" w:rsidRDefault="009A349C" w:rsidP="009A349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6A3D03E3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2A2A091D" w14:textId="41CB0C88" w:rsidR="00C2351D" w:rsidRPr="00A13ECC" w:rsidRDefault="00C2351D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29AC643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2043153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C90A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9643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B9E5C9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52059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36AE10E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4ECB68F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8615D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6F015BC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229FC3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FBDA2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14830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2F398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2E7B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749DEA8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92A7E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40A5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119CD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BB9E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C53AA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6921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404B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90C6E04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3B4C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6B10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F2F1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7DF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21E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660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FE7C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79AB7A2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E54CF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6A4C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AD3D1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0D75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707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CB8C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A863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2D607287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836D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05570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E86D8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EA0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21DF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34CC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56CE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DB607D3" w14:textId="2B38F82F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- графа 5 заполняется при наличии у транспортного средства автоцистерны </w:t>
      </w:r>
    </w:p>
    <w:p w14:paraId="0B56F2A3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1A7078C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1FD93F68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623F70" w14:textId="52F02C8A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предоставляется в Диспетчерскую службу ЦИТС </w:t>
      </w:r>
    </w:p>
    <w:p w14:paraId="1028908B" w14:textId="62E9932E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предприятия и согласованием куратора договора         </w:t>
      </w:r>
    </w:p>
    <w:p w14:paraId="2690F556" w14:textId="77777777" w:rsidR="009A349C" w:rsidRDefault="009A349C" w:rsidP="009A349C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2220B7A4" w14:textId="2608A399" w:rsidR="009A349C" w:rsidRPr="00E42820" w:rsidRDefault="009A349C" w:rsidP="009A349C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>
        <w:rPr>
          <w:sz w:val="24"/>
        </w:rPr>
        <w:t>4</w:t>
      </w:r>
    </w:p>
    <w:p w14:paraId="5C31C86C" w14:textId="77777777" w:rsidR="009A349C" w:rsidRPr="007705AD" w:rsidRDefault="009A349C" w:rsidP="009A349C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7CE2B9C3" w14:textId="77777777" w:rsidR="009A349C" w:rsidRPr="004C2743" w:rsidRDefault="009A349C" w:rsidP="009A349C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0FD6893" w14:textId="77777777" w:rsidR="009A349C" w:rsidRPr="00B96ED4" w:rsidRDefault="009A349C" w:rsidP="009A349C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 Е.В. 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34A19742" w14:textId="77777777" w:rsidR="009A349C" w:rsidRPr="00B96ED4" w:rsidRDefault="009A349C" w:rsidP="009A349C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3634A03C" w14:textId="77777777" w:rsidR="009A349C" w:rsidRDefault="009A349C" w:rsidP="009A349C">
      <w:pPr>
        <w:pStyle w:val="1"/>
        <w:ind w:right="283"/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 w:val="24"/>
        </w:rPr>
        <w:t xml:space="preserve">                                                                                                     </w:t>
      </w:r>
      <w:r>
        <w:rPr>
          <w:b/>
          <w:sz w:val="24"/>
          <w:u w:val="single"/>
        </w:rPr>
        <w:t xml:space="preserve"> </w:t>
      </w:r>
      <w:r>
        <w:rPr>
          <w:szCs w:val="28"/>
        </w:rPr>
        <w:t xml:space="preserve">                                                                  </w:t>
      </w:r>
    </w:p>
    <w:p w14:paraId="1BF3EECC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781CC925" w14:textId="77777777" w:rsidR="009A349C" w:rsidRDefault="009A349C" w:rsidP="009A349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>
        <w:rPr>
          <w:rFonts w:ascii="Times New Roman" w:hAnsi="Times New Roman" w:cs="Times New Roman"/>
        </w:rPr>
        <w:t xml:space="preserve"> </w:t>
      </w:r>
    </w:p>
    <w:p w14:paraId="035D83C3" w14:textId="77777777" w:rsidR="009A349C" w:rsidRDefault="009A349C" w:rsidP="009A349C">
      <w:pPr>
        <w:ind w:left="495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Pr="004C2743">
        <w:rPr>
          <w:rFonts w:ascii="Times New Roman" w:hAnsi="Times New Roman" w:cs="Times New Roman"/>
        </w:rPr>
        <w:t>АО «</w:t>
      </w:r>
      <w:r>
        <w:rPr>
          <w:rFonts w:ascii="Times New Roman" w:hAnsi="Times New Roman" w:cs="Times New Roman"/>
        </w:rPr>
        <w:t>Ойлгазтэт</w:t>
      </w:r>
      <w:r w:rsidRPr="004C2743">
        <w:rPr>
          <w:rFonts w:ascii="Times New Roman" w:hAnsi="Times New Roman" w:cs="Times New Roman"/>
        </w:rPr>
        <w:t xml:space="preserve">»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359471EF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Е.В. Разоренову</w:t>
      </w:r>
    </w:p>
    <w:p w14:paraId="1AE3AA1B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14:paraId="2B017DD7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3456523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845ED38" w14:textId="3E1D2457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 </w:t>
      </w:r>
      <w:r w:rsidRPr="007705AD">
        <w:rPr>
          <w:rFonts w:ascii="Times New Roman" w:hAnsi="Times New Roman" w:cs="Times New Roman"/>
          <w:b/>
          <w:sz w:val="26"/>
          <w:szCs w:val="26"/>
        </w:rPr>
        <w:t>З</w:t>
      </w:r>
      <w:proofErr w:type="gramEnd"/>
      <w:r w:rsidRPr="007705AD">
        <w:rPr>
          <w:rFonts w:ascii="Times New Roman" w:hAnsi="Times New Roman" w:cs="Times New Roman"/>
          <w:b/>
          <w:sz w:val="26"/>
          <w:szCs w:val="26"/>
        </w:rPr>
        <w:t xml:space="preserve"> А Я В К А</w:t>
      </w:r>
    </w:p>
    <w:p w14:paraId="3DAA60C6" w14:textId="77777777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на автотранспорт</w:t>
      </w:r>
    </w:p>
    <w:p w14:paraId="4C4F6731" w14:textId="77777777" w:rsidR="009A349C" w:rsidRPr="007705AD" w:rsidRDefault="009A349C" w:rsidP="009A349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>ОСНОВАНИЕ: Договор №______ от _________</w:t>
      </w:r>
    </w:p>
    <w:p w14:paraId="1D36A5C9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482C179" w14:textId="7CE6C003" w:rsidR="009A349C" w:rsidRPr="007705AD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>В связи с выполнением 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3745144D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7028A38A" w14:textId="7880B683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оформить </w:t>
      </w:r>
      <w:r>
        <w:rPr>
          <w:rFonts w:ascii="Times New Roman" w:hAnsi="Times New Roman" w:cs="Times New Roman"/>
          <w:sz w:val="26"/>
          <w:szCs w:val="26"/>
        </w:rPr>
        <w:t>списочный</w:t>
      </w:r>
      <w:r w:rsidRPr="007705AD">
        <w:rPr>
          <w:rFonts w:ascii="Times New Roman" w:hAnsi="Times New Roman" w:cs="Times New Roman"/>
          <w:sz w:val="26"/>
          <w:szCs w:val="26"/>
        </w:rPr>
        <w:t xml:space="preserve"> пропуск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6216CF9B" w14:textId="77777777" w:rsidR="009A349C" w:rsidRPr="007705AD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20274B7F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>
        <w:rPr>
          <w:rFonts w:ascii="Times New Roman" w:hAnsi="Times New Roman" w:cs="Times New Roman"/>
          <w:sz w:val="26"/>
          <w:szCs w:val="26"/>
        </w:rPr>
        <w:t>(</w:t>
      </w:r>
      <w:r w:rsidRPr="007705AD">
        <w:rPr>
          <w:rFonts w:ascii="Times New Roman" w:hAnsi="Times New Roman" w:cs="Times New Roman"/>
          <w:sz w:val="26"/>
          <w:szCs w:val="26"/>
        </w:rPr>
        <w:t xml:space="preserve">трубопровода),   </w:t>
      </w:r>
    </w:p>
    <w:p w14:paraId="1E8806FA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месторождение, (ПНН/скв.</w:t>
      </w:r>
      <w:proofErr w:type="gramStart"/>
      <w:r>
        <w:rPr>
          <w:rFonts w:ascii="Times New Roman" w:hAnsi="Times New Roman" w:cs="Times New Roman"/>
          <w:sz w:val="26"/>
          <w:szCs w:val="26"/>
        </w:rPr>
        <w:t>200,  скв</w:t>
      </w:r>
      <w:proofErr w:type="gramEnd"/>
      <w:r>
        <w:rPr>
          <w:rFonts w:ascii="Times New Roman" w:hAnsi="Times New Roman" w:cs="Times New Roman"/>
          <w:sz w:val="26"/>
          <w:szCs w:val="26"/>
        </w:rPr>
        <w:t>.203, скв. №608), Малокинельский ЛУ,</w:t>
      </w:r>
      <w:r w:rsidRPr="00A721CB"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ННК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>ст. Сакмарская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6380755E" w14:textId="77777777" w:rsidR="009A349C" w:rsidRPr="00A721CB" w:rsidRDefault="009A349C" w:rsidP="009A349C">
      <w:pPr>
        <w:jc w:val="both"/>
        <w:rPr>
          <w:rFonts w:ascii="Times New Roman" w:hAnsi="Times New Roman" w:cs="Times New Roman"/>
          <w:sz w:val="18"/>
          <w:szCs w:val="18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Южно-Моховое, Утяевское, Ямангуловское месторождения (ПНН, скважины№_____________________________)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2237B1A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36367A20" w14:textId="77777777" w:rsidR="009A349C" w:rsidRPr="00AC5472" w:rsidRDefault="009A349C" w:rsidP="009A349C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62F7E3C2" w14:textId="77777777" w:rsidR="009A349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5AE963EA" w14:textId="77777777" w:rsidR="009A349C" w:rsidRPr="00A13ECC" w:rsidRDefault="009A349C" w:rsidP="009A349C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B7283E1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73FFB3EA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3A23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67709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33584E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D568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0D00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10C87B7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63494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5A23E6B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57F3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7F2EAF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(дм3)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A7FD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56D73B1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02AEF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28F9E92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A60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18E2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BCDF1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C834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8C4E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A7031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2DE01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67CE6BDC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27C7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DF8B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28C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15240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3C9D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2A71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074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183CCC9D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0CD3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1BBE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683A6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5253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241E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66B2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DBB1B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33E256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82596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DCC3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0528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EB5C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35BDC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BF2B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FD58A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22EB9FC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5A1EE43" w14:textId="70B7F60E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  <w:b/>
        </w:rPr>
        <w:t>Примечание:</w:t>
      </w:r>
      <w:r>
        <w:rPr>
          <w:rFonts w:ascii="Times New Roman" w:hAnsi="Times New Roman" w:cs="Times New Roman"/>
        </w:rPr>
        <w:t xml:space="preserve"> - графа 5 заполняется при наличии у транспортного средства автоцистерны </w:t>
      </w:r>
    </w:p>
    <w:p w14:paraId="303E419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5F6792CD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377A4DB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3FFC2BFE" w14:textId="5C677749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и предоставляется в Диспетчерскую службу ЦИТС </w:t>
      </w:r>
    </w:p>
    <w:p w14:paraId="48307F39" w14:textId="085823A2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руководителя предприятия и согласованием куратора договора                                  </w:t>
      </w:r>
    </w:p>
    <w:sectPr w:rsidR="00C2351D" w:rsidRPr="0077672D" w:rsidSect="00082BF4">
      <w:headerReference w:type="first" r:id="rId8"/>
      <w:pgSz w:w="11900" w:h="16840"/>
      <w:pgMar w:top="567" w:right="1127" w:bottom="567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B135" w14:textId="77777777" w:rsidR="00AC5472" w:rsidRDefault="00AC5472" w:rsidP="00061693">
      <w:r>
        <w:separator/>
      </w:r>
    </w:p>
  </w:endnote>
  <w:endnote w:type="continuationSeparator" w:id="0">
    <w:p w14:paraId="3FA635EF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E1000AEF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E00002B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D8048" w14:textId="77777777" w:rsidR="00AC5472" w:rsidRDefault="00AC5472" w:rsidP="00061693">
      <w:r>
        <w:separator/>
      </w:r>
    </w:p>
  </w:footnote>
  <w:footnote w:type="continuationSeparator" w:id="0">
    <w:p w14:paraId="55CC3666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41114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ECDEC2" wp14:editId="182A7CD1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031B38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ECDEC2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31031B38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019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7244015">
    <w:abstractNumId w:val="1"/>
  </w:num>
  <w:num w:numId="3" w16cid:durableId="335039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61693"/>
    <w:rsid w:val="00062102"/>
    <w:rsid w:val="00081137"/>
    <w:rsid w:val="00082BF4"/>
    <w:rsid w:val="000B4922"/>
    <w:rsid w:val="000C231D"/>
    <w:rsid w:val="000E04E1"/>
    <w:rsid w:val="00132881"/>
    <w:rsid w:val="0013544C"/>
    <w:rsid w:val="0016373B"/>
    <w:rsid w:val="001A03AE"/>
    <w:rsid w:val="001F463C"/>
    <w:rsid w:val="00223033"/>
    <w:rsid w:val="002306DC"/>
    <w:rsid w:val="002406A1"/>
    <w:rsid w:val="00243F5E"/>
    <w:rsid w:val="002502D2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63009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543BD"/>
    <w:rsid w:val="00966AFF"/>
    <w:rsid w:val="009A349C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721CB"/>
    <w:rsid w:val="00A82145"/>
    <w:rsid w:val="00A84DB0"/>
    <w:rsid w:val="00A903CE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2351D"/>
    <w:rsid w:val="00C3772E"/>
    <w:rsid w:val="00C4479F"/>
    <w:rsid w:val="00C57884"/>
    <w:rsid w:val="00C6510A"/>
    <w:rsid w:val="00C71F65"/>
    <w:rsid w:val="00C83285"/>
    <w:rsid w:val="00C97410"/>
    <w:rsid w:val="00CB1B9D"/>
    <w:rsid w:val="00CC20E1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43BF7"/>
    <w:rsid w:val="00F56E22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842A21"/>
  <w15:docId w15:val="{A9F0954E-F20C-437E-A598-1CD8E44F9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A50AF-112E-4191-81E2-6BF5FE7E4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2626</Words>
  <Characters>14974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Куликов Сергей Александрович</cp:lastModifiedBy>
  <cp:revision>4</cp:revision>
  <cp:lastPrinted>2014-02-03T10:25:00Z</cp:lastPrinted>
  <dcterms:created xsi:type="dcterms:W3CDTF">2019-11-11T08:57:00Z</dcterms:created>
  <dcterms:modified xsi:type="dcterms:W3CDTF">2023-10-18T11:57:00Z</dcterms:modified>
</cp:coreProperties>
</file>